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10B9" w:rsidRPr="007310B9" w:rsidRDefault="007310B9" w:rsidP="007310B9">
      <w:pPr>
        <w:spacing w:after="0" w:line="240" w:lineRule="auto"/>
        <w:rPr>
          <w:rFonts w:ascii="Calibri" w:eastAsia="Times New Roman" w:hAnsi="Calibri" w:cs="Times New Roman"/>
        </w:rPr>
      </w:pPr>
      <w:r>
        <w:rPr>
          <w:rFonts w:ascii="Calibri" w:eastAsia="Times New Roman" w:hAnsi="Calibri" w:cs="Times New Roman"/>
        </w:rPr>
        <w:t>W</w:t>
      </w:r>
      <w:r w:rsidRPr="007310B9">
        <w:rPr>
          <w:rFonts w:ascii="Calibri" w:eastAsia="Times New Roman" w:hAnsi="Calibri" w:cs="Times New Roman"/>
        </w:rPr>
        <w:t>e have developed a number of bundles that we install with each blog, they are:</w:t>
      </w:r>
    </w:p>
    <w:p w:rsidR="007310B9" w:rsidRPr="007310B9" w:rsidRDefault="007310B9" w:rsidP="007310B9">
      <w:pPr>
        <w:spacing w:after="0" w:line="240" w:lineRule="auto"/>
        <w:rPr>
          <w:rFonts w:ascii="Calibri" w:eastAsia="Times New Roman" w:hAnsi="Calibri" w:cs="Times New Roman"/>
        </w:rPr>
      </w:pPr>
      <w:r w:rsidRPr="007310B9">
        <w:rPr>
          <w:rFonts w:ascii="Calibri" w:eastAsia="Times New Roman" w:hAnsi="Calibri" w:cs="Times New Roman"/>
        </w:rPr>
        <w:t> </w:t>
      </w:r>
    </w:p>
    <w:p w:rsidR="007310B9" w:rsidRPr="007310B9" w:rsidRDefault="007310B9" w:rsidP="007310B9">
      <w:pPr>
        <w:spacing w:after="0" w:line="240" w:lineRule="auto"/>
        <w:rPr>
          <w:rFonts w:ascii="Calibri" w:eastAsia="Times New Roman" w:hAnsi="Calibri" w:cs="Times New Roman"/>
          <w:b/>
          <w:bCs/>
        </w:rPr>
      </w:pPr>
      <w:r w:rsidRPr="007310B9">
        <w:rPr>
          <w:rFonts w:ascii="Calibri" w:eastAsia="Times New Roman" w:hAnsi="Calibri" w:cs="Times New Roman"/>
          <w:b/>
          <w:bCs/>
        </w:rPr>
        <w:t>SEO Bundle</w:t>
      </w:r>
    </w:p>
    <w:p w:rsidR="007310B9" w:rsidRPr="007310B9" w:rsidRDefault="007310B9" w:rsidP="007310B9">
      <w:pPr>
        <w:spacing w:after="0" w:line="240" w:lineRule="auto"/>
        <w:rPr>
          <w:rFonts w:ascii="Calibri" w:eastAsia="Times New Roman" w:hAnsi="Calibri" w:cs="Times New Roman"/>
        </w:rPr>
      </w:pPr>
      <w:r w:rsidRPr="007310B9">
        <w:rPr>
          <w:rFonts w:ascii="Calibri" w:eastAsia="Times New Roman" w:hAnsi="Calibri" w:cs="Times New Roman"/>
        </w:rPr>
        <w:t xml:space="preserve">The Search Engine Optimization (SEO) bundle offers the most commonly requested </w:t>
      </w:r>
      <w:proofErr w:type="spellStart"/>
      <w:r w:rsidRPr="007310B9">
        <w:rPr>
          <w:rFonts w:ascii="Calibri" w:eastAsia="Times New Roman" w:hAnsi="Calibri" w:cs="Times New Roman"/>
        </w:rPr>
        <w:t>plugins</w:t>
      </w:r>
      <w:proofErr w:type="spellEnd"/>
      <w:r w:rsidRPr="007310B9">
        <w:rPr>
          <w:rFonts w:ascii="Calibri" w:eastAsia="Times New Roman" w:hAnsi="Calibri" w:cs="Times New Roman"/>
        </w:rPr>
        <w:t xml:space="preserve"> to make our new blog SEO friendly. These </w:t>
      </w:r>
      <w:proofErr w:type="spellStart"/>
      <w:r w:rsidRPr="007310B9">
        <w:rPr>
          <w:rFonts w:ascii="Calibri" w:eastAsia="Times New Roman" w:hAnsi="Calibri" w:cs="Times New Roman"/>
        </w:rPr>
        <w:t>plugins</w:t>
      </w:r>
      <w:proofErr w:type="spellEnd"/>
      <w:r w:rsidRPr="007310B9">
        <w:rPr>
          <w:rFonts w:ascii="Calibri" w:eastAsia="Times New Roman" w:hAnsi="Calibri" w:cs="Times New Roman"/>
        </w:rPr>
        <w:t xml:space="preserve"> optimize our link structure and submit our posts to the major search engines.</w:t>
      </w:r>
    </w:p>
    <w:p w:rsidR="007310B9" w:rsidRPr="007310B9" w:rsidRDefault="007310B9" w:rsidP="007310B9">
      <w:pPr>
        <w:spacing w:after="0" w:line="240" w:lineRule="auto"/>
        <w:rPr>
          <w:rFonts w:ascii="Calibri" w:eastAsia="Times New Roman" w:hAnsi="Calibri" w:cs="Times New Roman"/>
        </w:rPr>
      </w:pPr>
      <w:r w:rsidRPr="007310B9">
        <w:rPr>
          <w:rFonts w:ascii="Calibri" w:eastAsia="Times New Roman" w:hAnsi="Calibri" w:cs="Times New Roman"/>
        </w:rPr>
        <w:t> </w:t>
      </w:r>
    </w:p>
    <w:p w:rsidR="007310B9" w:rsidRPr="007310B9" w:rsidRDefault="007310B9" w:rsidP="007310B9">
      <w:pPr>
        <w:spacing w:after="0" w:line="240" w:lineRule="auto"/>
        <w:rPr>
          <w:rFonts w:ascii="Calibri" w:eastAsia="Times New Roman" w:hAnsi="Calibri" w:cs="Times New Roman"/>
        </w:rPr>
      </w:pPr>
      <w:r w:rsidRPr="007310B9">
        <w:rPr>
          <w:rFonts w:ascii="Calibri" w:eastAsia="Times New Roman" w:hAnsi="Calibri" w:cs="Times New Roman"/>
        </w:rPr>
        <w:t>The package specifically includes:</w:t>
      </w:r>
    </w:p>
    <w:p w:rsidR="007310B9" w:rsidRPr="007310B9" w:rsidRDefault="007310B9" w:rsidP="007310B9">
      <w:pPr>
        <w:spacing w:after="0" w:line="240" w:lineRule="auto"/>
        <w:rPr>
          <w:rFonts w:ascii="Calibri" w:eastAsia="Times New Roman" w:hAnsi="Calibri" w:cs="Times New Roman"/>
        </w:rPr>
      </w:pPr>
      <w:r w:rsidRPr="007310B9">
        <w:rPr>
          <w:rFonts w:ascii="Calibri" w:eastAsia="Times New Roman" w:hAnsi="Calibri" w:cs="Times New Roman"/>
        </w:rPr>
        <w:t> </w:t>
      </w:r>
    </w:p>
    <w:p w:rsidR="007310B9" w:rsidRPr="007310B9" w:rsidRDefault="007310B9" w:rsidP="007310B9">
      <w:pPr>
        <w:numPr>
          <w:ilvl w:val="0"/>
          <w:numId w:val="1"/>
        </w:numPr>
        <w:spacing w:after="0" w:line="240" w:lineRule="auto"/>
        <w:ind w:left="1080"/>
        <w:textAlignment w:val="center"/>
        <w:rPr>
          <w:rFonts w:ascii="Times New Roman" w:eastAsia="Times New Roman" w:hAnsi="Times New Roman" w:cs="Times New Roman"/>
          <w:sz w:val="24"/>
          <w:szCs w:val="24"/>
        </w:rPr>
      </w:pPr>
      <w:r w:rsidRPr="007310B9">
        <w:rPr>
          <w:rFonts w:ascii="Calibri" w:eastAsia="Times New Roman" w:hAnsi="Calibri" w:cs="Times New Roman"/>
        </w:rPr>
        <w:t xml:space="preserve">Setting up our </w:t>
      </w:r>
      <w:hyperlink r:id="rId5" w:history="1">
        <w:r w:rsidRPr="007310B9">
          <w:rPr>
            <w:rFonts w:ascii="Calibri" w:eastAsia="Times New Roman" w:hAnsi="Calibri" w:cs="Times New Roman"/>
            <w:color w:val="0000FF"/>
            <w:u w:val="single"/>
          </w:rPr>
          <w:t>permalink structure</w:t>
        </w:r>
      </w:hyperlink>
      <w:r w:rsidRPr="007310B9">
        <w:rPr>
          <w:rFonts w:ascii="Calibri" w:eastAsia="Times New Roman" w:hAnsi="Calibri" w:cs="Times New Roman"/>
        </w:rPr>
        <w:t xml:space="preserve"> (SEO friendly URL's) </w:t>
      </w:r>
    </w:p>
    <w:p w:rsidR="007310B9" w:rsidRPr="007310B9" w:rsidRDefault="007310B9" w:rsidP="007310B9">
      <w:pPr>
        <w:numPr>
          <w:ilvl w:val="0"/>
          <w:numId w:val="1"/>
        </w:numPr>
        <w:spacing w:after="0" w:line="240" w:lineRule="auto"/>
        <w:ind w:left="1080"/>
        <w:textAlignment w:val="center"/>
        <w:rPr>
          <w:rFonts w:ascii="Times New Roman" w:eastAsia="Times New Roman" w:hAnsi="Times New Roman" w:cs="Times New Roman"/>
          <w:sz w:val="24"/>
          <w:szCs w:val="24"/>
        </w:rPr>
      </w:pPr>
      <w:r w:rsidRPr="007310B9">
        <w:rPr>
          <w:rFonts w:ascii="Calibri" w:eastAsia="Times New Roman" w:hAnsi="Calibri" w:cs="Times New Roman"/>
        </w:rPr>
        <w:t xml:space="preserve">Installation of the </w:t>
      </w:r>
      <w:hyperlink r:id="rId6" w:history="1">
        <w:r w:rsidRPr="007310B9">
          <w:rPr>
            <w:rFonts w:ascii="Calibri" w:eastAsia="Times New Roman" w:hAnsi="Calibri" w:cs="Times New Roman"/>
            <w:color w:val="0000FF"/>
            <w:u w:val="single"/>
          </w:rPr>
          <w:t>XML site map</w:t>
        </w:r>
      </w:hyperlink>
      <w:r w:rsidRPr="007310B9">
        <w:rPr>
          <w:rFonts w:ascii="Calibri" w:eastAsia="Times New Roman" w:hAnsi="Calibri" w:cs="Times New Roman"/>
        </w:rPr>
        <w:t xml:space="preserve"> plugin (Automatically submit our posts to Google, MSN etc.) </w:t>
      </w:r>
    </w:p>
    <w:p w:rsidR="007310B9" w:rsidRPr="007310B9" w:rsidRDefault="007310B9" w:rsidP="007310B9">
      <w:pPr>
        <w:numPr>
          <w:ilvl w:val="0"/>
          <w:numId w:val="1"/>
        </w:numPr>
        <w:spacing w:after="0" w:line="240" w:lineRule="auto"/>
        <w:ind w:left="1080"/>
        <w:textAlignment w:val="center"/>
        <w:rPr>
          <w:rFonts w:ascii="Times New Roman" w:eastAsia="Times New Roman" w:hAnsi="Times New Roman" w:cs="Times New Roman"/>
          <w:sz w:val="24"/>
          <w:szCs w:val="24"/>
        </w:rPr>
      </w:pPr>
      <w:r w:rsidRPr="007310B9">
        <w:rPr>
          <w:rFonts w:ascii="Calibri" w:eastAsia="Times New Roman" w:hAnsi="Calibri" w:cs="Times New Roman"/>
        </w:rPr>
        <w:t xml:space="preserve">Installation of the </w:t>
      </w:r>
      <w:hyperlink r:id="rId7" w:history="1">
        <w:r w:rsidRPr="007310B9">
          <w:rPr>
            <w:rFonts w:ascii="Calibri" w:eastAsia="Times New Roman" w:hAnsi="Calibri" w:cs="Times New Roman"/>
            <w:color w:val="0000FF"/>
            <w:u w:val="single"/>
          </w:rPr>
          <w:t>clean slug</w:t>
        </w:r>
      </w:hyperlink>
      <w:r w:rsidRPr="007310B9">
        <w:rPr>
          <w:rFonts w:ascii="Calibri" w:eastAsia="Times New Roman" w:hAnsi="Calibri" w:cs="Times New Roman"/>
        </w:rPr>
        <w:t xml:space="preserve"> plugin (SEO optimized links to our posts). </w:t>
      </w:r>
    </w:p>
    <w:p w:rsidR="007310B9" w:rsidRPr="007310B9" w:rsidRDefault="007310B9" w:rsidP="007310B9">
      <w:pPr>
        <w:spacing w:after="0" w:line="240" w:lineRule="auto"/>
        <w:rPr>
          <w:rFonts w:ascii="Calibri" w:eastAsia="Times New Roman" w:hAnsi="Calibri" w:cs="Times New Roman"/>
        </w:rPr>
      </w:pPr>
      <w:r w:rsidRPr="007310B9">
        <w:rPr>
          <w:rFonts w:ascii="Calibri" w:eastAsia="Times New Roman" w:hAnsi="Calibri" w:cs="Times New Roman"/>
        </w:rPr>
        <w:t> </w:t>
      </w:r>
    </w:p>
    <w:p w:rsidR="007310B9" w:rsidRPr="007310B9" w:rsidRDefault="007310B9" w:rsidP="007310B9">
      <w:pPr>
        <w:spacing w:after="0" w:line="240" w:lineRule="auto"/>
        <w:rPr>
          <w:rFonts w:ascii="Calibri" w:eastAsia="Times New Roman" w:hAnsi="Calibri" w:cs="Times New Roman"/>
          <w:b/>
          <w:bCs/>
        </w:rPr>
      </w:pPr>
      <w:r w:rsidRPr="007310B9">
        <w:rPr>
          <w:rFonts w:ascii="Calibri" w:eastAsia="Times New Roman" w:hAnsi="Calibri" w:cs="Times New Roman"/>
          <w:b/>
          <w:bCs/>
        </w:rPr>
        <w:t>Publicity Bundle</w:t>
      </w:r>
    </w:p>
    <w:p w:rsidR="007310B9" w:rsidRPr="007310B9" w:rsidRDefault="007310B9" w:rsidP="007310B9">
      <w:pPr>
        <w:spacing w:after="0" w:line="240" w:lineRule="auto"/>
        <w:rPr>
          <w:rFonts w:ascii="Calibri" w:eastAsia="Times New Roman" w:hAnsi="Calibri" w:cs="Times New Roman"/>
        </w:rPr>
      </w:pPr>
      <w:r w:rsidRPr="007310B9">
        <w:rPr>
          <w:rFonts w:ascii="Calibri" w:eastAsia="Times New Roman" w:hAnsi="Calibri" w:cs="Times New Roman"/>
        </w:rPr>
        <w:t xml:space="preserve">The </w:t>
      </w:r>
      <w:proofErr w:type="spellStart"/>
      <w:r w:rsidRPr="007310B9">
        <w:rPr>
          <w:rFonts w:ascii="Calibri" w:eastAsia="Times New Roman" w:hAnsi="Calibri" w:cs="Times New Roman"/>
        </w:rPr>
        <w:t>publicy</w:t>
      </w:r>
      <w:proofErr w:type="spellEnd"/>
      <w:r w:rsidRPr="007310B9">
        <w:rPr>
          <w:rFonts w:ascii="Calibri" w:eastAsia="Times New Roman" w:hAnsi="Calibri" w:cs="Times New Roman"/>
        </w:rPr>
        <w:t xml:space="preserve"> bundle helps us get the word out about our new blog. It adds a contact form and ways for people to add our posts to social media sites. Each post is also optimized with links to related posts and features to subscribe to the post.</w:t>
      </w:r>
    </w:p>
    <w:p w:rsidR="007310B9" w:rsidRPr="007310B9" w:rsidRDefault="007310B9" w:rsidP="007310B9">
      <w:pPr>
        <w:spacing w:after="0" w:line="240" w:lineRule="auto"/>
        <w:rPr>
          <w:rFonts w:ascii="Calibri" w:eastAsia="Times New Roman" w:hAnsi="Calibri" w:cs="Times New Roman"/>
        </w:rPr>
      </w:pPr>
      <w:r w:rsidRPr="007310B9">
        <w:rPr>
          <w:rFonts w:ascii="Calibri" w:eastAsia="Times New Roman" w:hAnsi="Calibri" w:cs="Times New Roman"/>
        </w:rPr>
        <w:t> </w:t>
      </w:r>
    </w:p>
    <w:p w:rsidR="007310B9" w:rsidRPr="007310B9" w:rsidRDefault="007310B9" w:rsidP="007310B9">
      <w:pPr>
        <w:spacing w:after="0" w:line="240" w:lineRule="auto"/>
        <w:rPr>
          <w:rFonts w:ascii="Calibri" w:eastAsia="Times New Roman" w:hAnsi="Calibri" w:cs="Times New Roman"/>
        </w:rPr>
      </w:pPr>
      <w:r w:rsidRPr="007310B9">
        <w:rPr>
          <w:rFonts w:ascii="Calibri" w:eastAsia="Times New Roman" w:hAnsi="Calibri" w:cs="Times New Roman"/>
        </w:rPr>
        <w:t>The package specifically includes:</w:t>
      </w:r>
    </w:p>
    <w:p w:rsidR="007310B9" w:rsidRPr="007310B9" w:rsidRDefault="007310B9" w:rsidP="007310B9">
      <w:pPr>
        <w:spacing w:after="0" w:line="240" w:lineRule="auto"/>
        <w:rPr>
          <w:rFonts w:ascii="Calibri" w:eastAsia="Times New Roman" w:hAnsi="Calibri" w:cs="Times New Roman"/>
        </w:rPr>
      </w:pPr>
      <w:r w:rsidRPr="007310B9">
        <w:rPr>
          <w:rFonts w:ascii="Calibri" w:eastAsia="Times New Roman" w:hAnsi="Calibri" w:cs="Times New Roman"/>
        </w:rPr>
        <w:t> </w:t>
      </w:r>
    </w:p>
    <w:p w:rsidR="007310B9" w:rsidRPr="007310B9" w:rsidRDefault="007310B9" w:rsidP="007310B9">
      <w:pPr>
        <w:numPr>
          <w:ilvl w:val="0"/>
          <w:numId w:val="2"/>
        </w:numPr>
        <w:spacing w:after="0" w:line="240" w:lineRule="auto"/>
        <w:ind w:left="1080"/>
        <w:textAlignment w:val="center"/>
        <w:rPr>
          <w:rFonts w:ascii="Times New Roman" w:eastAsia="Times New Roman" w:hAnsi="Times New Roman" w:cs="Times New Roman"/>
          <w:sz w:val="24"/>
          <w:szCs w:val="24"/>
        </w:rPr>
      </w:pPr>
      <w:r w:rsidRPr="007310B9">
        <w:rPr>
          <w:rFonts w:ascii="Calibri" w:eastAsia="Times New Roman" w:hAnsi="Calibri" w:cs="Times New Roman"/>
        </w:rPr>
        <w:t xml:space="preserve">Install </w:t>
      </w:r>
      <w:hyperlink r:id="rId8" w:history="1">
        <w:proofErr w:type="spellStart"/>
        <w:r w:rsidRPr="007310B9">
          <w:rPr>
            <w:rFonts w:ascii="Calibri" w:eastAsia="Times New Roman" w:hAnsi="Calibri" w:cs="Times New Roman"/>
            <w:color w:val="0000FF"/>
            <w:u w:val="single"/>
          </w:rPr>
          <w:t>cforms</w:t>
        </w:r>
        <w:proofErr w:type="spellEnd"/>
        <w:r w:rsidRPr="007310B9">
          <w:rPr>
            <w:rFonts w:ascii="Calibri" w:eastAsia="Times New Roman" w:hAnsi="Calibri" w:cs="Times New Roman"/>
            <w:color w:val="0000FF"/>
            <w:u w:val="single"/>
          </w:rPr>
          <w:t xml:space="preserve"> II</w:t>
        </w:r>
      </w:hyperlink>
      <w:r w:rsidRPr="007310B9">
        <w:rPr>
          <w:rFonts w:ascii="Calibri" w:eastAsia="Times New Roman" w:hAnsi="Calibri" w:cs="Times New Roman"/>
        </w:rPr>
        <w:t xml:space="preserve"> contact form plugin </w:t>
      </w:r>
    </w:p>
    <w:p w:rsidR="007310B9" w:rsidRPr="007310B9" w:rsidRDefault="007310B9" w:rsidP="007310B9">
      <w:pPr>
        <w:numPr>
          <w:ilvl w:val="0"/>
          <w:numId w:val="2"/>
        </w:numPr>
        <w:spacing w:after="0" w:line="240" w:lineRule="auto"/>
        <w:ind w:left="1080"/>
        <w:textAlignment w:val="center"/>
        <w:rPr>
          <w:rFonts w:ascii="Times New Roman" w:eastAsia="Times New Roman" w:hAnsi="Times New Roman" w:cs="Times New Roman"/>
          <w:sz w:val="24"/>
          <w:szCs w:val="24"/>
        </w:rPr>
      </w:pPr>
      <w:r w:rsidRPr="007310B9">
        <w:rPr>
          <w:rFonts w:ascii="Calibri" w:eastAsia="Times New Roman" w:hAnsi="Calibri" w:cs="Times New Roman"/>
        </w:rPr>
        <w:t xml:space="preserve">Install </w:t>
      </w:r>
      <w:hyperlink r:id="rId9" w:history="1">
        <w:r w:rsidRPr="007310B9">
          <w:rPr>
            <w:rFonts w:ascii="Calibri" w:eastAsia="Times New Roman" w:hAnsi="Calibri" w:cs="Times New Roman"/>
            <w:color w:val="0000FF"/>
            <w:u w:val="single"/>
          </w:rPr>
          <w:t>Subscribe To Comments</w:t>
        </w:r>
      </w:hyperlink>
      <w:r w:rsidRPr="007310B9">
        <w:rPr>
          <w:rFonts w:ascii="Calibri" w:eastAsia="Times New Roman" w:hAnsi="Calibri" w:cs="Times New Roman"/>
        </w:rPr>
        <w:t xml:space="preserve"> plugin </w:t>
      </w:r>
    </w:p>
    <w:p w:rsidR="007310B9" w:rsidRPr="007310B9" w:rsidRDefault="007310B9" w:rsidP="007310B9">
      <w:pPr>
        <w:numPr>
          <w:ilvl w:val="0"/>
          <w:numId w:val="2"/>
        </w:numPr>
        <w:spacing w:after="0" w:line="240" w:lineRule="auto"/>
        <w:ind w:left="1080"/>
        <w:textAlignment w:val="center"/>
        <w:rPr>
          <w:rFonts w:ascii="Times New Roman" w:eastAsia="Times New Roman" w:hAnsi="Times New Roman" w:cs="Times New Roman"/>
          <w:sz w:val="24"/>
          <w:szCs w:val="24"/>
        </w:rPr>
      </w:pPr>
      <w:r w:rsidRPr="007310B9">
        <w:rPr>
          <w:rFonts w:ascii="Calibri" w:eastAsia="Times New Roman" w:hAnsi="Calibri" w:cs="Times New Roman"/>
        </w:rPr>
        <w:t xml:space="preserve">Install </w:t>
      </w:r>
      <w:hyperlink r:id="rId10" w:history="1">
        <w:r w:rsidRPr="007310B9">
          <w:rPr>
            <w:rFonts w:ascii="Calibri" w:eastAsia="Times New Roman" w:hAnsi="Calibri" w:cs="Times New Roman"/>
            <w:color w:val="0000FF"/>
            <w:u w:val="single"/>
          </w:rPr>
          <w:t>Sociable</w:t>
        </w:r>
      </w:hyperlink>
      <w:r w:rsidRPr="007310B9">
        <w:rPr>
          <w:rFonts w:ascii="Calibri" w:eastAsia="Times New Roman" w:hAnsi="Calibri" w:cs="Times New Roman"/>
        </w:rPr>
        <w:t xml:space="preserve"> plugin (social bookmarking). </w:t>
      </w:r>
    </w:p>
    <w:p w:rsidR="007310B9" w:rsidRPr="007310B9" w:rsidRDefault="007310B9" w:rsidP="007310B9">
      <w:pPr>
        <w:numPr>
          <w:ilvl w:val="0"/>
          <w:numId w:val="2"/>
        </w:numPr>
        <w:spacing w:after="0" w:line="240" w:lineRule="auto"/>
        <w:ind w:left="1080"/>
        <w:textAlignment w:val="center"/>
        <w:rPr>
          <w:rFonts w:ascii="Times New Roman" w:eastAsia="Times New Roman" w:hAnsi="Times New Roman" w:cs="Times New Roman"/>
          <w:sz w:val="24"/>
          <w:szCs w:val="24"/>
        </w:rPr>
      </w:pPr>
      <w:r w:rsidRPr="007310B9">
        <w:rPr>
          <w:rFonts w:ascii="Calibri" w:eastAsia="Times New Roman" w:hAnsi="Calibri" w:cs="Times New Roman"/>
        </w:rPr>
        <w:t xml:space="preserve">Install </w:t>
      </w:r>
      <w:hyperlink r:id="rId11" w:history="1">
        <w:r w:rsidRPr="007310B9">
          <w:rPr>
            <w:rFonts w:ascii="Calibri" w:eastAsia="Times New Roman" w:hAnsi="Calibri" w:cs="Times New Roman"/>
            <w:color w:val="0000FF"/>
            <w:u w:val="single"/>
          </w:rPr>
          <w:t>related post</w:t>
        </w:r>
      </w:hyperlink>
      <w:r w:rsidRPr="007310B9">
        <w:rPr>
          <w:rFonts w:ascii="Calibri" w:eastAsia="Times New Roman" w:hAnsi="Calibri" w:cs="Times New Roman"/>
        </w:rPr>
        <w:t xml:space="preserve"> plugin. </w:t>
      </w:r>
    </w:p>
    <w:p w:rsidR="007310B9" w:rsidRPr="007310B9" w:rsidRDefault="007310B9" w:rsidP="007310B9">
      <w:pPr>
        <w:numPr>
          <w:ilvl w:val="0"/>
          <w:numId w:val="2"/>
        </w:numPr>
        <w:spacing w:after="0" w:line="240" w:lineRule="auto"/>
        <w:ind w:left="1080"/>
        <w:textAlignment w:val="center"/>
        <w:rPr>
          <w:rFonts w:ascii="Times New Roman" w:eastAsia="Times New Roman" w:hAnsi="Times New Roman" w:cs="Times New Roman"/>
          <w:sz w:val="24"/>
          <w:szCs w:val="24"/>
        </w:rPr>
      </w:pPr>
      <w:r w:rsidRPr="007310B9">
        <w:rPr>
          <w:rFonts w:ascii="Calibri" w:eastAsia="Times New Roman" w:hAnsi="Calibri" w:cs="Times New Roman"/>
        </w:rPr>
        <w:t xml:space="preserve">Create our </w:t>
      </w:r>
      <w:hyperlink r:id="rId12" w:history="1">
        <w:proofErr w:type="spellStart"/>
        <w:r w:rsidRPr="007310B9">
          <w:rPr>
            <w:rFonts w:ascii="Calibri" w:eastAsia="Times New Roman" w:hAnsi="Calibri" w:cs="Times New Roman"/>
            <w:color w:val="0000FF"/>
            <w:u w:val="single"/>
          </w:rPr>
          <w:t>FeedBurner</w:t>
        </w:r>
        <w:proofErr w:type="spellEnd"/>
      </w:hyperlink>
      <w:r w:rsidRPr="007310B9">
        <w:rPr>
          <w:rFonts w:ascii="Calibri" w:eastAsia="Times New Roman" w:hAnsi="Calibri" w:cs="Times New Roman"/>
        </w:rPr>
        <w:t xml:space="preserve"> account and configure RSS to use </w:t>
      </w:r>
      <w:proofErr w:type="spellStart"/>
      <w:r w:rsidRPr="007310B9">
        <w:rPr>
          <w:rFonts w:ascii="Calibri" w:eastAsia="Times New Roman" w:hAnsi="Calibri" w:cs="Times New Roman"/>
        </w:rPr>
        <w:t>FeedBurner</w:t>
      </w:r>
      <w:proofErr w:type="spellEnd"/>
      <w:r w:rsidRPr="007310B9">
        <w:rPr>
          <w:rFonts w:ascii="Calibri" w:eastAsia="Times New Roman" w:hAnsi="Calibri" w:cs="Times New Roman"/>
        </w:rPr>
        <w:t xml:space="preserve">. </w:t>
      </w:r>
    </w:p>
    <w:p w:rsidR="007310B9" w:rsidRPr="007310B9" w:rsidRDefault="007310B9" w:rsidP="007310B9">
      <w:pPr>
        <w:spacing w:after="0" w:line="240" w:lineRule="auto"/>
        <w:rPr>
          <w:rFonts w:ascii="Calibri" w:eastAsia="Times New Roman" w:hAnsi="Calibri" w:cs="Times New Roman"/>
          <w:b/>
          <w:bCs/>
        </w:rPr>
      </w:pPr>
      <w:r w:rsidRPr="007310B9">
        <w:rPr>
          <w:rFonts w:ascii="Calibri" w:eastAsia="Times New Roman" w:hAnsi="Calibri" w:cs="Times New Roman"/>
          <w:b/>
          <w:bCs/>
        </w:rPr>
        <w:t> </w:t>
      </w:r>
    </w:p>
    <w:p w:rsidR="0095243E" w:rsidRDefault="0095243E"/>
    <w:sectPr w:rsidR="0095243E" w:rsidSect="0095243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F01FE7"/>
    <w:multiLevelType w:val="multilevel"/>
    <w:tmpl w:val="1B7A5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95F2EBF"/>
    <w:multiLevelType w:val="multilevel"/>
    <w:tmpl w:val="0A000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310B9"/>
    <w:rsid w:val="00001403"/>
    <w:rsid w:val="0000191E"/>
    <w:rsid w:val="00004363"/>
    <w:rsid w:val="00006435"/>
    <w:rsid w:val="00006931"/>
    <w:rsid w:val="00007C63"/>
    <w:rsid w:val="00027795"/>
    <w:rsid w:val="00044100"/>
    <w:rsid w:val="000465E4"/>
    <w:rsid w:val="00050D15"/>
    <w:rsid w:val="000524CE"/>
    <w:rsid w:val="0005555D"/>
    <w:rsid w:val="00056DB1"/>
    <w:rsid w:val="00060F63"/>
    <w:rsid w:val="000645D1"/>
    <w:rsid w:val="000647FC"/>
    <w:rsid w:val="000650C4"/>
    <w:rsid w:val="00077FB1"/>
    <w:rsid w:val="0008659A"/>
    <w:rsid w:val="00092ED4"/>
    <w:rsid w:val="00094001"/>
    <w:rsid w:val="0009712B"/>
    <w:rsid w:val="000A0211"/>
    <w:rsid w:val="000A40B6"/>
    <w:rsid w:val="000B0175"/>
    <w:rsid w:val="000B0219"/>
    <w:rsid w:val="000B2697"/>
    <w:rsid w:val="000B289C"/>
    <w:rsid w:val="000B351C"/>
    <w:rsid w:val="000B5B43"/>
    <w:rsid w:val="000B7811"/>
    <w:rsid w:val="000C427A"/>
    <w:rsid w:val="000C521C"/>
    <w:rsid w:val="000E5F93"/>
    <w:rsid w:val="000E6B80"/>
    <w:rsid w:val="000F27A4"/>
    <w:rsid w:val="00100BE5"/>
    <w:rsid w:val="00101606"/>
    <w:rsid w:val="00114A01"/>
    <w:rsid w:val="001172B5"/>
    <w:rsid w:val="00122652"/>
    <w:rsid w:val="00122B9C"/>
    <w:rsid w:val="001279D6"/>
    <w:rsid w:val="00132914"/>
    <w:rsid w:val="00152328"/>
    <w:rsid w:val="00152B00"/>
    <w:rsid w:val="001543D6"/>
    <w:rsid w:val="0015737A"/>
    <w:rsid w:val="001611F3"/>
    <w:rsid w:val="0016442E"/>
    <w:rsid w:val="00167CC2"/>
    <w:rsid w:val="001711EB"/>
    <w:rsid w:val="00171F88"/>
    <w:rsid w:val="00177AF5"/>
    <w:rsid w:val="00177D2B"/>
    <w:rsid w:val="0018395F"/>
    <w:rsid w:val="00192303"/>
    <w:rsid w:val="00197516"/>
    <w:rsid w:val="00197A73"/>
    <w:rsid w:val="001A4AE3"/>
    <w:rsid w:val="001B3180"/>
    <w:rsid w:val="001B6358"/>
    <w:rsid w:val="001C1032"/>
    <w:rsid w:val="001C126A"/>
    <w:rsid w:val="001C522D"/>
    <w:rsid w:val="001C57AB"/>
    <w:rsid w:val="001D5926"/>
    <w:rsid w:val="001E2753"/>
    <w:rsid w:val="001E7ACB"/>
    <w:rsid w:val="001F0D90"/>
    <w:rsid w:val="001F3EB8"/>
    <w:rsid w:val="001F40DF"/>
    <w:rsid w:val="001F4E58"/>
    <w:rsid w:val="001F5A72"/>
    <w:rsid w:val="00200982"/>
    <w:rsid w:val="00210B64"/>
    <w:rsid w:val="002207EC"/>
    <w:rsid w:val="00231A84"/>
    <w:rsid w:val="00253817"/>
    <w:rsid w:val="00253FFF"/>
    <w:rsid w:val="00255344"/>
    <w:rsid w:val="00263516"/>
    <w:rsid w:val="00283BC3"/>
    <w:rsid w:val="00284B4D"/>
    <w:rsid w:val="0028618F"/>
    <w:rsid w:val="00295B41"/>
    <w:rsid w:val="002A0E3B"/>
    <w:rsid w:val="002A36A7"/>
    <w:rsid w:val="002B01A8"/>
    <w:rsid w:val="002B3A4D"/>
    <w:rsid w:val="002B7F33"/>
    <w:rsid w:val="002C3E60"/>
    <w:rsid w:val="002D1D25"/>
    <w:rsid w:val="002D3774"/>
    <w:rsid w:val="002D5B21"/>
    <w:rsid w:val="002E012B"/>
    <w:rsid w:val="002E5793"/>
    <w:rsid w:val="002E6B56"/>
    <w:rsid w:val="002F204B"/>
    <w:rsid w:val="002F6716"/>
    <w:rsid w:val="00303621"/>
    <w:rsid w:val="00303943"/>
    <w:rsid w:val="00313375"/>
    <w:rsid w:val="0032219F"/>
    <w:rsid w:val="003240AA"/>
    <w:rsid w:val="00324A03"/>
    <w:rsid w:val="00324E23"/>
    <w:rsid w:val="00325910"/>
    <w:rsid w:val="00330BB5"/>
    <w:rsid w:val="003324E2"/>
    <w:rsid w:val="003326AC"/>
    <w:rsid w:val="00333584"/>
    <w:rsid w:val="003338BE"/>
    <w:rsid w:val="003343F0"/>
    <w:rsid w:val="0033661A"/>
    <w:rsid w:val="00337BE7"/>
    <w:rsid w:val="0034260F"/>
    <w:rsid w:val="003466A2"/>
    <w:rsid w:val="00346C66"/>
    <w:rsid w:val="00350170"/>
    <w:rsid w:val="00354A16"/>
    <w:rsid w:val="00356375"/>
    <w:rsid w:val="003613BA"/>
    <w:rsid w:val="00363112"/>
    <w:rsid w:val="00363692"/>
    <w:rsid w:val="003778D7"/>
    <w:rsid w:val="00381FA7"/>
    <w:rsid w:val="00383469"/>
    <w:rsid w:val="00386895"/>
    <w:rsid w:val="003875C7"/>
    <w:rsid w:val="00391B10"/>
    <w:rsid w:val="003960E4"/>
    <w:rsid w:val="00396812"/>
    <w:rsid w:val="003A4F5C"/>
    <w:rsid w:val="003A5772"/>
    <w:rsid w:val="003B33C7"/>
    <w:rsid w:val="003B33DC"/>
    <w:rsid w:val="003B3E6D"/>
    <w:rsid w:val="003B5A23"/>
    <w:rsid w:val="003B5F7D"/>
    <w:rsid w:val="003B6FEC"/>
    <w:rsid w:val="003C00E9"/>
    <w:rsid w:val="003C3BF9"/>
    <w:rsid w:val="003C66EE"/>
    <w:rsid w:val="003D0E8E"/>
    <w:rsid w:val="003D56B4"/>
    <w:rsid w:val="003D6373"/>
    <w:rsid w:val="003E63C6"/>
    <w:rsid w:val="003F164C"/>
    <w:rsid w:val="003F38A5"/>
    <w:rsid w:val="003F40C1"/>
    <w:rsid w:val="00407183"/>
    <w:rsid w:val="0042168A"/>
    <w:rsid w:val="004235F7"/>
    <w:rsid w:val="004267C0"/>
    <w:rsid w:val="00426A05"/>
    <w:rsid w:val="004349BB"/>
    <w:rsid w:val="00434C41"/>
    <w:rsid w:val="00442C8B"/>
    <w:rsid w:val="0044681D"/>
    <w:rsid w:val="0045585A"/>
    <w:rsid w:val="00464141"/>
    <w:rsid w:val="0046551B"/>
    <w:rsid w:val="00471873"/>
    <w:rsid w:val="00475C4B"/>
    <w:rsid w:val="00477326"/>
    <w:rsid w:val="004838F1"/>
    <w:rsid w:val="00487768"/>
    <w:rsid w:val="00491B9B"/>
    <w:rsid w:val="00493C3C"/>
    <w:rsid w:val="004976EA"/>
    <w:rsid w:val="004A4ACA"/>
    <w:rsid w:val="004B04CA"/>
    <w:rsid w:val="004B2BF6"/>
    <w:rsid w:val="004B38F1"/>
    <w:rsid w:val="004B3BAC"/>
    <w:rsid w:val="004B3D5B"/>
    <w:rsid w:val="004B4630"/>
    <w:rsid w:val="004C1A75"/>
    <w:rsid w:val="004C291F"/>
    <w:rsid w:val="004C5EFF"/>
    <w:rsid w:val="004D2FAD"/>
    <w:rsid w:val="004D7BB1"/>
    <w:rsid w:val="004E440A"/>
    <w:rsid w:val="004E7469"/>
    <w:rsid w:val="004F27C3"/>
    <w:rsid w:val="004F2DAF"/>
    <w:rsid w:val="004F5222"/>
    <w:rsid w:val="00500B60"/>
    <w:rsid w:val="00500C00"/>
    <w:rsid w:val="00500EDF"/>
    <w:rsid w:val="00502687"/>
    <w:rsid w:val="00507FD2"/>
    <w:rsid w:val="00512147"/>
    <w:rsid w:val="00512161"/>
    <w:rsid w:val="005162C1"/>
    <w:rsid w:val="005207C4"/>
    <w:rsid w:val="00521482"/>
    <w:rsid w:val="005239AA"/>
    <w:rsid w:val="005302DB"/>
    <w:rsid w:val="00531AE4"/>
    <w:rsid w:val="005437E4"/>
    <w:rsid w:val="00547F6D"/>
    <w:rsid w:val="00555D32"/>
    <w:rsid w:val="00556FC2"/>
    <w:rsid w:val="00561018"/>
    <w:rsid w:val="005701F3"/>
    <w:rsid w:val="005769C1"/>
    <w:rsid w:val="00582C9B"/>
    <w:rsid w:val="00590A19"/>
    <w:rsid w:val="005913C4"/>
    <w:rsid w:val="005A229A"/>
    <w:rsid w:val="005A2D68"/>
    <w:rsid w:val="005A4717"/>
    <w:rsid w:val="005A7CEC"/>
    <w:rsid w:val="005A7D4F"/>
    <w:rsid w:val="005B3B19"/>
    <w:rsid w:val="005C179F"/>
    <w:rsid w:val="005D3D2F"/>
    <w:rsid w:val="005E506F"/>
    <w:rsid w:val="005E5D68"/>
    <w:rsid w:val="005E7DFA"/>
    <w:rsid w:val="005F20B9"/>
    <w:rsid w:val="005F3A3F"/>
    <w:rsid w:val="005F7794"/>
    <w:rsid w:val="00605299"/>
    <w:rsid w:val="006123A5"/>
    <w:rsid w:val="006164C0"/>
    <w:rsid w:val="00623C2F"/>
    <w:rsid w:val="00630B06"/>
    <w:rsid w:val="0063252F"/>
    <w:rsid w:val="00646069"/>
    <w:rsid w:val="00655EF9"/>
    <w:rsid w:val="00660140"/>
    <w:rsid w:val="00671758"/>
    <w:rsid w:val="00677F8E"/>
    <w:rsid w:val="00683010"/>
    <w:rsid w:val="00684E33"/>
    <w:rsid w:val="006906ED"/>
    <w:rsid w:val="006A03C3"/>
    <w:rsid w:val="006A22E3"/>
    <w:rsid w:val="006A6E54"/>
    <w:rsid w:val="006A7434"/>
    <w:rsid w:val="006B4E8E"/>
    <w:rsid w:val="006B575B"/>
    <w:rsid w:val="006C4313"/>
    <w:rsid w:val="006C7FB0"/>
    <w:rsid w:val="006D1BD5"/>
    <w:rsid w:val="006D6235"/>
    <w:rsid w:val="006D6BE6"/>
    <w:rsid w:val="006E4B33"/>
    <w:rsid w:val="006E76DB"/>
    <w:rsid w:val="006F1B9F"/>
    <w:rsid w:val="00702D20"/>
    <w:rsid w:val="0070300E"/>
    <w:rsid w:val="00704D8B"/>
    <w:rsid w:val="00716B30"/>
    <w:rsid w:val="0071760D"/>
    <w:rsid w:val="00720F8E"/>
    <w:rsid w:val="00721859"/>
    <w:rsid w:val="00724789"/>
    <w:rsid w:val="00725E06"/>
    <w:rsid w:val="007310B9"/>
    <w:rsid w:val="0073166C"/>
    <w:rsid w:val="00737C89"/>
    <w:rsid w:val="007455FB"/>
    <w:rsid w:val="00752694"/>
    <w:rsid w:val="007611AC"/>
    <w:rsid w:val="007654F9"/>
    <w:rsid w:val="00772EE4"/>
    <w:rsid w:val="0077311E"/>
    <w:rsid w:val="00773291"/>
    <w:rsid w:val="00773544"/>
    <w:rsid w:val="00773DC9"/>
    <w:rsid w:val="007846DE"/>
    <w:rsid w:val="00784A15"/>
    <w:rsid w:val="00785207"/>
    <w:rsid w:val="007919E0"/>
    <w:rsid w:val="00794542"/>
    <w:rsid w:val="007955C0"/>
    <w:rsid w:val="007972CE"/>
    <w:rsid w:val="007A0F49"/>
    <w:rsid w:val="007A154D"/>
    <w:rsid w:val="007A5B6A"/>
    <w:rsid w:val="007A6874"/>
    <w:rsid w:val="007B23A6"/>
    <w:rsid w:val="007B3093"/>
    <w:rsid w:val="007B6C38"/>
    <w:rsid w:val="007C0527"/>
    <w:rsid w:val="007D5B52"/>
    <w:rsid w:val="007D6501"/>
    <w:rsid w:val="007E3DC9"/>
    <w:rsid w:val="007E7EE7"/>
    <w:rsid w:val="007F0B42"/>
    <w:rsid w:val="007F4EF2"/>
    <w:rsid w:val="008013DD"/>
    <w:rsid w:val="00806C6F"/>
    <w:rsid w:val="00821620"/>
    <w:rsid w:val="00821704"/>
    <w:rsid w:val="00821AD5"/>
    <w:rsid w:val="0082224C"/>
    <w:rsid w:val="0082464C"/>
    <w:rsid w:val="00824DA9"/>
    <w:rsid w:val="00826865"/>
    <w:rsid w:val="00826AFD"/>
    <w:rsid w:val="00826F02"/>
    <w:rsid w:val="008308EB"/>
    <w:rsid w:val="00831F2E"/>
    <w:rsid w:val="008333C8"/>
    <w:rsid w:val="00846E52"/>
    <w:rsid w:val="00850942"/>
    <w:rsid w:val="00851847"/>
    <w:rsid w:val="00852D13"/>
    <w:rsid w:val="00854649"/>
    <w:rsid w:val="0085647A"/>
    <w:rsid w:val="008564B4"/>
    <w:rsid w:val="0086325E"/>
    <w:rsid w:val="008720FB"/>
    <w:rsid w:val="00873CD3"/>
    <w:rsid w:val="0088030E"/>
    <w:rsid w:val="00882165"/>
    <w:rsid w:val="008835F3"/>
    <w:rsid w:val="0088569D"/>
    <w:rsid w:val="00891ACB"/>
    <w:rsid w:val="00896C95"/>
    <w:rsid w:val="008A1C3A"/>
    <w:rsid w:val="008B1F9A"/>
    <w:rsid w:val="008B3B52"/>
    <w:rsid w:val="008B793C"/>
    <w:rsid w:val="008C213D"/>
    <w:rsid w:val="008C34C6"/>
    <w:rsid w:val="008D01EE"/>
    <w:rsid w:val="008D3F65"/>
    <w:rsid w:val="008D4A7E"/>
    <w:rsid w:val="008D55E8"/>
    <w:rsid w:val="008D641F"/>
    <w:rsid w:val="008E1259"/>
    <w:rsid w:val="008E28B2"/>
    <w:rsid w:val="008E371C"/>
    <w:rsid w:val="008E5E95"/>
    <w:rsid w:val="008E64B1"/>
    <w:rsid w:val="008F563A"/>
    <w:rsid w:val="00902E50"/>
    <w:rsid w:val="00904279"/>
    <w:rsid w:val="009051DA"/>
    <w:rsid w:val="00907ADE"/>
    <w:rsid w:val="009128A2"/>
    <w:rsid w:val="009137D7"/>
    <w:rsid w:val="00922B8B"/>
    <w:rsid w:val="0093262E"/>
    <w:rsid w:val="00932E6C"/>
    <w:rsid w:val="00943EB2"/>
    <w:rsid w:val="00945666"/>
    <w:rsid w:val="0094758D"/>
    <w:rsid w:val="0095243E"/>
    <w:rsid w:val="00956CE7"/>
    <w:rsid w:val="0095759A"/>
    <w:rsid w:val="009704C5"/>
    <w:rsid w:val="009755EA"/>
    <w:rsid w:val="00975A5D"/>
    <w:rsid w:val="0097674E"/>
    <w:rsid w:val="00980C5A"/>
    <w:rsid w:val="00980F5A"/>
    <w:rsid w:val="00981825"/>
    <w:rsid w:val="00987DD6"/>
    <w:rsid w:val="009914FB"/>
    <w:rsid w:val="009A25A8"/>
    <w:rsid w:val="009A65CC"/>
    <w:rsid w:val="009A6814"/>
    <w:rsid w:val="009B414F"/>
    <w:rsid w:val="009B738F"/>
    <w:rsid w:val="009C2F37"/>
    <w:rsid w:val="009D2901"/>
    <w:rsid w:val="009D5378"/>
    <w:rsid w:val="009D6F45"/>
    <w:rsid w:val="009D7461"/>
    <w:rsid w:val="009E6497"/>
    <w:rsid w:val="009F4D98"/>
    <w:rsid w:val="00A03127"/>
    <w:rsid w:val="00A06AEC"/>
    <w:rsid w:val="00A07332"/>
    <w:rsid w:val="00A1137F"/>
    <w:rsid w:val="00A16E6A"/>
    <w:rsid w:val="00A43E2A"/>
    <w:rsid w:val="00A53BB3"/>
    <w:rsid w:val="00A61C10"/>
    <w:rsid w:val="00A6536A"/>
    <w:rsid w:val="00A77125"/>
    <w:rsid w:val="00A77EF6"/>
    <w:rsid w:val="00A81758"/>
    <w:rsid w:val="00A82ED7"/>
    <w:rsid w:val="00A874E5"/>
    <w:rsid w:val="00A87D48"/>
    <w:rsid w:val="00A90255"/>
    <w:rsid w:val="00A93D9B"/>
    <w:rsid w:val="00A95CB0"/>
    <w:rsid w:val="00AA4961"/>
    <w:rsid w:val="00AA71FA"/>
    <w:rsid w:val="00AB04A1"/>
    <w:rsid w:val="00AB0F10"/>
    <w:rsid w:val="00AB7B54"/>
    <w:rsid w:val="00AC01FD"/>
    <w:rsid w:val="00AC233C"/>
    <w:rsid w:val="00AC2963"/>
    <w:rsid w:val="00AD27F7"/>
    <w:rsid w:val="00AD2A6D"/>
    <w:rsid w:val="00AD371A"/>
    <w:rsid w:val="00AD44A0"/>
    <w:rsid w:val="00AD48D7"/>
    <w:rsid w:val="00AD6DA6"/>
    <w:rsid w:val="00AE2BC5"/>
    <w:rsid w:val="00AE70BC"/>
    <w:rsid w:val="00AE7CAC"/>
    <w:rsid w:val="00AF35A7"/>
    <w:rsid w:val="00AF3F76"/>
    <w:rsid w:val="00AF6554"/>
    <w:rsid w:val="00B031E5"/>
    <w:rsid w:val="00B05ACF"/>
    <w:rsid w:val="00B13970"/>
    <w:rsid w:val="00B2025D"/>
    <w:rsid w:val="00B23085"/>
    <w:rsid w:val="00B30A70"/>
    <w:rsid w:val="00B30ECA"/>
    <w:rsid w:val="00B3116C"/>
    <w:rsid w:val="00B34973"/>
    <w:rsid w:val="00B42DDF"/>
    <w:rsid w:val="00B43B09"/>
    <w:rsid w:val="00B50184"/>
    <w:rsid w:val="00B63555"/>
    <w:rsid w:val="00B67464"/>
    <w:rsid w:val="00B84162"/>
    <w:rsid w:val="00B85E70"/>
    <w:rsid w:val="00B86148"/>
    <w:rsid w:val="00B939DF"/>
    <w:rsid w:val="00B94FDE"/>
    <w:rsid w:val="00B96B82"/>
    <w:rsid w:val="00B97EE0"/>
    <w:rsid w:val="00BB207B"/>
    <w:rsid w:val="00BB31B8"/>
    <w:rsid w:val="00BB487C"/>
    <w:rsid w:val="00BC01F8"/>
    <w:rsid w:val="00BC1AB5"/>
    <w:rsid w:val="00BD2367"/>
    <w:rsid w:val="00BD3DD5"/>
    <w:rsid w:val="00BD3F21"/>
    <w:rsid w:val="00BD5A4A"/>
    <w:rsid w:val="00BE29E2"/>
    <w:rsid w:val="00BE4DB7"/>
    <w:rsid w:val="00BE5C69"/>
    <w:rsid w:val="00BF154C"/>
    <w:rsid w:val="00BF1955"/>
    <w:rsid w:val="00BF6740"/>
    <w:rsid w:val="00C01530"/>
    <w:rsid w:val="00C05CF1"/>
    <w:rsid w:val="00C11811"/>
    <w:rsid w:val="00C1545B"/>
    <w:rsid w:val="00C1785C"/>
    <w:rsid w:val="00C200E5"/>
    <w:rsid w:val="00C23905"/>
    <w:rsid w:val="00C23DD9"/>
    <w:rsid w:val="00C24833"/>
    <w:rsid w:val="00C36ABE"/>
    <w:rsid w:val="00C41D32"/>
    <w:rsid w:val="00C46EEF"/>
    <w:rsid w:val="00C536C0"/>
    <w:rsid w:val="00C564FE"/>
    <w:rsid w:val="00C60F8C"/>
    <w:rsid w:val="00C62205"/>
    <w:rsid w:val="00C65495"/>
    <w:rsid w:val="00C80094"/>
    <w:rsid w:val="00C85F37"/>
    <w:rsid w:val="00CA321A"/>
    <w:rsid w:val="00CA4C41"/>
    <w:rsid w:val="00CA5B1F"/>
    <w:rsid w:val="00CA750C"/>
    <w:rsid w:val="00CB0736"/>
    <w:rsid w:val="00CB5F48"/>
    <w:rsid w:val="00CC4935"/>
    <w:rsid w:val="00CC63FC"/>
    <w:rsid w:val="00CD2A69"/>
    <w:rsid w:val="00CD2B9C"/>
    <w:rsid w:val="00CD38BF"/>
    <w:rsid w:val="00CD440F"/>
    <w:rsid w:val="00CE1E12"/>
    <w:rsid w:val="00CE457A"/>
    <w:rsid w:val="00CF0CEC"/>
    <w:rsid w:val="00CF5D5C"/>
    <w:rsid w:val="00D004D0"/>
    <w:rsid w:val="00D01186"/>
    <w:rsid w:val="00D02956"/>
    <w:rsid w:val="00D03B0A"/>
    <w:rsid w:val="00D174D3"/>
    <w:rsid w:val="00D22807"/>
    <w:rsid w:val="00D263C9"/>
    <w:rsid w:val="00D31588"/>
    <w:rsid w:val="00D36DF2"/>
    <w:rsid w:val="00D37597"/>
    <w:rsid w:val="00D376F0"/>
    <w:rsid w:val="00D47F95"/>
    <w:rsid w:val="00D50C1F"/>
    <w:rsid w:val="00D56597"/>
    <w:rsid w:val="00D56D9D"/>
    <w:rsid w:val="00D61604"/>
    <w:rsid w:val="00D618D6"/>
    <w:rsid w:val="00D630C6"/>
    <w:rsid w:val="00D658C5"/>
    <w:rsid w:val="00D71051"/>
    <w:rsid w:val="00D72137"/>
    <w:rsid w:val="00D80B75"/>
    <w:rsid w:val="00D828AD"/>
    <w:rsid w:val="00D828FF"/>
    <w:rsid w:val="00D8389A"/>
    <w:rsid w:val="00D83CEF"/>
    <w:rsid w:val="00DA019B"/>
    <w:rsid w:val="00DA08AF"/>
    <w:rsid w:val="00DA25B0"/>
    <w:rsid w:val="00DA5857"/>
    <w:rsid w:val="00DB2F1B"/>
    <w:rsid w:val="00DB7F5E"/>
    <w:rsid w:val="00DC078F"/>
    <w:rsid w:val="00DC7410"/>
    <w:rsid w:val="00DC7412"/>
    <w:rsid w:val="00DC758A"/>
    <w:rsid w:val="00DE3F7A"/>
    <w:rsid w:val="00DF1555"/>
    <w:rsid w:val="00DF6D7F"/>
    <w:rsid w:val="00DF7B81"/>
    <w:rsid w:val="00E01607"/>
    <w:rsid w:val="00E0457D"/>
    <w:rsid w:val="00E10708"/>
    <w:rsid w:val="00E14A2E"/>
    <w:rsid w:val="00E20909"/>
    <w:rsid w:val="00E21B61"/>
    <w:rsid w:val="00E21C6F"/>
    <w:rsid w:val="00E239E6"/>
    <w:rsid w:val="00E23F65"/>
    <w:rsid w:val="00E3272A"/>
    <w:rsid w:val="00E367D5"/>
    <w:rsid w:val="00E401F2"/>
    <w:rsid w:val="00E52473"/>
    <w:rsid w:val="00E525A2"/>
    <w:rsid w:val="00E6398A"/>
    <w:rsid w:val="00E711B5"/>
    <w:rsid w:val="00E74C9F"/>
    <w:rsid w:val="00E75F1E"/>
    <w:rsid w:val="00E81944"/>
    <w:rsid w:val="00E81F05"/>
    <w:rsid w:val="00E84C7C"/>
    <w:rsid w:val="00E84F8F"/>
    <w:rsid w:val="00E856D4"/>
    <w:rsid w:val="00E940EC"/>
    <w:rsid w:val="00E94B9A"/>
    <w:rsid w:val="00E94F31"/>
    <w:rsid w:val="00EA32BC"/>
    <w:rsid w:val="00EB0648"/>
    <w:rsid w:val="00EB14C1"/>
    <w:rsid w:val="00EB5331"/>
    <w:rsid w:val="00EB539E"/>
    <w:rsid w:val="00EB6593"/>
    <w:rsid w:val="00EC3824"/>
    <w:rsid w:val="00ED24C6"/>
    <w:rsid w:val="00ED3032"/>
    <w:rsid w:val="00ED4304"/>
    <w:rsid w:val="00ED7581"/>
    <w:rsid w:val="00EE0D25"/>
    <w:rsid w:val="00EE3F24"/>
    <w:rsid w:val="00EE6544"/>
    <w:rsid w:val="00EF334D"/>
    <w:rsid w:val="00F01BE9"/>
    <w:rsid w:val="00F025D4"/>
    <w:rsid w:val="00F03EFF"/>
    <w:rsid w:val="00F057A5"/>
    <w:rsid w:val="00F14256"/>
    <w:rsid w:val="00F1491C"/>
    <w:rsid w:val="00F157D0"/>
    <w:rsid w:val="00F160DC"/>
    <w:rsid w:val="00F21FBD"/>
    <w:rsid w:val="00F34727"/>
    <w:rsid w:val="00F47D45"/>
    <w:rsid w:val="00F52667"/>
    <w:rsid w:val="00F55737"/>
    <w:rsid w:val="00F80501"/>
    <w:rsid w:val="00F80F93"/>
    <w:rsid w:val="00F823FD"/>
    <w:rsid w:val="00F84EB1"/>
    <w:rsid w:val="00F85865"/>
    <w:rsid w:val="00F90072"/>
    <w:rsid w:val="00F9349D"/>
    <w:rsid w:val="00F95404"/>
    <w:rsid w:val="00FA39ED"/>
    <w:rsid w:val="00FA4ED2"/>
    <w:rsid w:val="00FA5C03"/>
    <w:rsid w:val="00FA7F79"/>
    <w:rsid w:val="00FB6624"/>
    <w:rsid w:val="00FB72EE"/>
    <w:rsid w:val="00FB7F60"/>
    <w:rsid w:val="00FC06A7"/>
    <w:rsid w:val="00FC25C4"/>
    <w:rsid w:val="00FC3F76"/>
    <w:rsid w:val="00FC438D"/>
    <w:rsid w:val="00FC56F3"/>
    <w:rsid w:val="00FC68E6"/>
    <w:rsid w:val="00FD0788"/>
    <w:rsid w:val="00FD14A7"/>
    <w:rsid w:val="00FD5AD6"/>
    <w:rsid w:val="00FE0408"/>
    <w:rsid w:val="00FE31C9"/>
    <w:rsid w:val="00FE4299"/>
    <w:rsid w:val="00FF16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243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310B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310B9"/>
    <w:rPr>
      <w:color w:val="0000FF"/>
      <w:u w:val="single"/>
    </w:rPr>
  </w:style>
</w:styles>
</file>

<file path=word/webSettings.xml><?xml version="1.0" encoding="utf-8"?>
<w:webSettings xmlns:r="http://schemas.openxmlformats.org/officeDocument/2006/relationships" xmlns:w="http://schemas.openxmlformats.org/wordprocessingml/2006/main">
  <w:divs>
    <w:div w:id="1752776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eliciousdays.com/cforms-plugi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yoast.com/wordpress/" TargetMode="External"/><Relationship Id="rId12" Type="http://schemas.openxmlformats.org/officeDocument/2006/relationships/hyperlink" Target="http://www.feedburne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rnebrachhold.de/redir/sitemap-home/" TargetMode="External"/><Relationship Id="rId11" Type="http://schemas.openxmlformats.org/officeDocument/2006/relationships/hyperlink" Target="http://mitcho.com/code/yarpp/" TargetMode="External"/><Relationship Id="rId5" Type="http://schemas.openxmlformats.org/officeDocument/2006/relationships/hyperlink" Target="http://codex.wordpress.org/Using_Permalinks" TargetMode="External"/><Relationship Id="rId10" Type="http://schemas.openxmlformats.org/officeDocument/2006/relationships/hyperlink" Target="http://yoast.com/wordpress/sociable/" TargetMode="External"/><Relationship Id="rId4" Type="http://schemas.openxmlformats.org/officeDocument/2006/relationships/webSettings" Target="webSettings.xml"/><Relationship Id="rId9" Type="http://schemas.openxmlformats.org/officeDocument/2006/relationships/hyperlink" Target="http://txfx.net/code/wordpress/subscribe-to-commen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229</Words>
  <Characters>1308</Characters>
  <Application>Microsoft Office Word</Application>
  <DocSecurity>0</DocSecurity>
  <Lines>10</Lines>
  <Paragraphs>3</Paragraphs>
  <ScaleCrop>false</ScaleCrop>
  <Company> </Company>
  <LinksUpToDate>false</LinksUpToDate>
  <CharactersWithSpaces>1534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Duris</dc:creator>
  <cp:keywords/>
  <dc:description/>
  <cp:lastModifiedBy>Rick Duris</cp:lastModifiedBy>
  <cp:revision>1</cp:revision>
  <dcterms:created xsi:type="dcterms:W3CDTF">2009-12-08T10:02:00Z</dcterms:created>
  <dcterms:modified xsi:type="dcterms:W3CDTF">2009-12-08T10:05:00Z</dcterms:modified>
</cp:coreProperties>
</file>